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61CB" w14:textId="78943083" w:rsidR="000F4AF3" w:rsidRPr="007525B9" w:rsidRDefault="007525B9" w:rsidP="000F4AF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0F4AF3" w:rsidRPr="007525B9">
        <w:rPr>
          <w:rFonts w:ascii="Times New Roman" w:hAnsi="Times New Roman" w:cs="Times New Roman"/>
          <w:b/>
          <w:sz w:val="36"/>
          <w:szCs w:val="36"/>
        </w:rPr>
        <w:t>ABBREVIATIONS</w:t>
      </w:r>
      <w:r>
        <w:rPr>
          <w:rFonts w:ascii="Times New Roman" w:hAnsi="Times New Roman" w:cs="Times New Roman"/>
          <w:b/>
          <w:sz w:val="36"/>
          <w:szCs w:val="36"/>
        </w:rPr>
        <w:t>-</w:t>
      </w:r>
    </w:p>
    <w:p w14:paraId="330E6643" w14:textId="1A4B449E" w:rsidR="000F4AF3" w:rsidRPr="007525B9" w:rsidRDefault="000F4AF3" w:rsidP="000F4AF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25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525B9">
        <w:rPr>
          <w:rFonts w:ascii="Times New Roman" w:hAnsi="Times New Roman" w:cs="Times New Roman"/>
          <w:b/>
          <w:sz w:val="24"/>
          <w:szCs w:val="24"/>
        </w:rPr>
        <w:t>(</w:t>
      </w:r>
      <w:r w:rsidRPr="007525B9">
        <w:rPr>
          <w:rFonts w:ascii="Times New Roman" w:hAnsi="Times New Roman" w:cs="Times New Roman"/>
          <w:b/>
          <w:sz w:val="24"/>
          <w:szCs w:val="24"/>
        </w:rPr>
        <w:t xml:space="preserve">THE OLD </w:t>
      </w:r>
      <w:proofErr w:type="gramStart"/>
      <w:r w:rsidR="007525B9" w:rsidRPr="007525B9">
        <w:rPr>
          <w:rFonts w:ascii="Times New Roman" w:hAnsi="Times New Roman" w:cs="Times New Roman"/>
          <w:b/>
          <w:sz w:val="24"/>
          <w:szCs w:val="24"/>
        </w:rPr>
        <w:t>TESTAMENT</w:t>
      </w:r>
      <w:r w:rsidR="007525B9">
        <w:rPr>
          <w:rFonts w:ascii="Times New Roman" w:hAnsi="Times New Roman" w:cs="Times New Roman"/>
          <w:b/>
          <w:sz w:val="24"/>
          <w:szCs w:val="24"/>
        </w:rPr>
        <w:t>)</w:t>
      </w:r>
      <w:r w:rsidR="007525B9" w:rsidRPr="007525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2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7525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25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525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525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25B9">
        <w:rPr>
          <w:rFonts w:ascii="Times New Roman" w:hAnsi="Times New Roman" w:cs="Times New Roman"/>
          <w:b/>
          <w:sz w:val="24"/>
          <w:szCs w:val="24"/>
        </w:rPr>
        <w:t>(</w:t>
      </w:r>
      <w:r w:rsidRPr="007525B9">
        <w:rPr>
          <w:rStyle w:val="Heading1Char"/>
          <w:rFonts w:ascii="Times New Roman" w:hAnsi="Times New Roman" w:cs="Times New Roman"/>
          <w:sz w:val="24"/>
          <w:szCs w:val="24"/>
        </w:rPr>
        <w:t>THE NEW TESTAMEN</w:t>
      </w:r>
      <w:r w:rsidRPr="007525B9">
        <w:rPr>
          <w:rFonts w:ascii="Times New Roman" w:hAnsi="Times New Roman" w:cs="Times New Roman"/>
          <w:b/>
          <w:sz w:val="24"/>
          <w:szCs w:val="24"/>
        </w:rPr>
        <w:t>T</w:t>
      </w:r>
      <w:r w:rsidR="007525B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2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250"/>
        <w:gridCol w:w="2160"/>
        <w:gridCol w:w="270"/>
        <w:gridCol w:w="2520"/>
        <w:gridCol w:w="2070"/>
      </w:tblGrid>
      <w:tr w:rsidR="000F4AF3" w:rsidRPr="007525B9" w14:paraId="15A4CE62" w14:textId="77777777" w:rsidTr="007525B9">
        <w:trPr>
          <w:trHeight w:val="353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5F70D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Genesis (Ge)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9377FA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Ecclesiastes (Ecco)</w:t>
            </w: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6E8BE2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943AF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Matthew (Mt)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63750" w14:textId="75D7DEC7" w:rsidR="007C7AB4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1 Timothy (1 </w:t>
            </w:r>
            <w:proofErr w:type="spellStart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Ti</w:t>
            </w:r>
            <w:proofErr w:type="spellEnd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4AF3" w:rsidRPr="007525B9" w14:paraId="424390F3" w14:textId="77777777" w:rsidTr="007525B9">
        <w:trPr>
          <w:trHeight w:val="323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E42AA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Exodus (Ex)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A07562" w14:textId="28202FE4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Song of Songs</w:t>
            </w:r>
            <w:r w:rsidR="007C7AB4"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 </w:t>
            </w: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(SS)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0C413BB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5D2B0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Mark (Mk)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0770A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2 Timothy (2 </w:t>
            </w:r>
            <w:proofErr w:type="spellStart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Ti</w:t>
            </w:r>
            <w:proofErr w:type="spellEnd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4AF3" w:rsidRPr="007525B9" w14:paraId="031C90CE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C9DB5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Leviticus (Lev)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DB0405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Isaiah (Isa)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E35F06F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5AA24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Luke (Lk)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2E716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Titus (Tit)</w:t>
            </w:r>
          </w:p>
          <w:p w14:paraId="2F6CFC6C" w14:textId="59A3F676" w:rsidR="007C7AB4" w:rsidRPr="007525B9" w:rsidRDefault="007C7AB4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</w:tr>
      <w:tr w:rsidR="000F4AF3" w:rsidRPr="007525B9" w14:paraId="481426A4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BF2F1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Numbers (Nu)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D40C06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Jeremiah (</w:t>
            </w:r>
            <w:proofErr w:type="spellStart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Jer</w:t>
            </w:r>
            <w:proofErr w:type="spellEnd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0DE387E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A0C6C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John (Jn)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B4C1F" w14:textId="2E27E808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Philemon (</w:t>
            </w:r>
            <w:proofErr w:type="spellStart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Phm</w:t>
            </w:r>
            <w:proofErr w:type="spellEnd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4AF3" w:rsidRPr="007525B9" w14:paraId="2B38684C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B3247" w14:textId="333A7851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Deuteronomy</w:t>
            </w:r>
            <w:r w:rsidR="007C7AB4"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 </w:t>
            </w: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(Dt)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649952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Lamentations (La)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C5ABC39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3C3F3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Acts (Ac)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13B2F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Hebrews (Heb)</w:t>
            </w:r>
          </w:p>
        </w:tc>
      </w:tr>
      <w:tr w:rsidR="000F4AF3" w:rsidRPr="007525B9" w14:paraId="4785C704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5E694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Joshua (Jos)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6B93BC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Ezekiel (Eze)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10F5037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51B4F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Romans (Ro)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56A8F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James (Jas)</w:t>
            </w:r>
          </w:p>
        </w:tc>
      </w:tr>
      <w:tr w:rsidR="000F4AF3" w:rsidRPr="007525B9" w14:paraId="51844FD5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0C0D6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Judges (Jdg.)      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62D085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Daniel (Da)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0E6650C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C7179" w14:textId="4657FEA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1 Corinthians (1 Co)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DF2B1" w14:textId="5B169C1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1 Peter (1 Pe)</w:t>
            </w:r>
          </w:p>
        </w:tc>
      </w:tr>
      <w:tr w:rsidR="000F4AF3" w:rsidRPr="007525B9" w14:paraId="2EE414B4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78EEB" w14:textId="77777777" w:rsidR="000F4AF3" w:rsidRPr="007525B9" w:rsidRDefault="000F4AF3">
            <w:pPr>
              <w:pStyle w:val="ListParagraph"/>
              <w:tabs>
                <w:tab w:val="left" w:pos="7800"/>
              </w:tabs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Ruth (Ru)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32C6D4" w14:textId="77777777" w:rsidR="000F4AF3" w:rsidRPr="007525B9" w:rsidRDefault="000F4AF3">
            <w:pPr>
              <w:pStyle w:val="ListParagraph"/>
              <w:tabs>
                <w:tab w:val="left" w:pos="7800"/>
              </w:tabs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Hosea (Hos)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E029DB8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AE53A" w14:textId="4AFE580E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2 Corinthians (2 Co)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2B484" w14:textId="01E95A78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2 Peter</w:t>
            </w: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 </w:t>
            </w: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(2 Pe)</w:t>
            </w:r>
          </w:p>
        </w:tc>
      </w:tr>
      <w:tr w:rsidR="000F4AF3" w:rsidRPr="007525B9" w14:paraId="74C5B4D3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B083F" w14:textId="048628BE" w:rsidR="000F4AF3" w:rsidRPr="007525B9" w:rsidRDefault="000F4AF3">
            <w:pPr>
              <w:pStyle w:val="ListParagraph"/>
              <w:tabs>
                <w:tab w:val="left" w:pos="5790"/>
                <w:tab w:val="left" w:pos="7800"/>
              </w:tabs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1 Samuel (1 Sa)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581CD9" w14:textId="77777777" w:rsidR="000F4AF3" w:rsidRPr="007525B9" w:rsidRDefault="000F4AF3">
            <w:pPr>
              <w:pStyle w:val="ListParagraph"/>
              <w:tabs>
                <w:tab w:val="left" w:pos="5790"/>
                <w:tab w:val="left" w:pos="7800"/>
              </w:tabs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Joel (Joel)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578101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CF657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Galatians (Gal)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34A4A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1 John (1 Jn)</w:t>
            </w:r>
          </w:p>
        </w:tc>
      </w:tr>
      <w:tr w:rsidR="000F4AF3" w:rsidRPr="007525B9" w14:paraId="42A94C2C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18AD5" w14:textId="25699C56" w:rsidR="000F4AF3" w:rsidRPr="007525B9" w:rsidRDefault="000F4AF3">
            <w:pPr>
              <w:pStyle w:val="ListParagraph"/>
              <w:tabs>
                <w:tab w:val="left" w:pos="5790"/>
                <w:tab w:val="left" w:pos="7800"/>
              </w:tabs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2 Samuel</w:t>
            </w: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 </w:t>
            </w: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(2 Sa)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37C02E" w14:textId="77777777" w:rsidR="000F4AF3" w:rsidRPr="007525B9" w:rsidRDefault="000F4AF3">
            <w:pPr>
              <w:pStyle w:val="ListParagraph"/>
              <w:tabs>
                <w:tab w:val="left" w:pos="5790"/>
                <w:tab w:val="left" w:pos="7800"/>
              </w:tabs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Amos (Am)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2D48465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7EECF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Ephesians (Eph)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1460D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2 John (2 Jn)</w:t>
            </w:r>
          </w:p>
        </w:tc>
      </w:tr>
      <w:tr w:rsidR="000F4AF3" w:rsidRPr="007525B9" w14:paraId="56CB249B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BF997" w14:textId="77777777" w:rsidR="000F4AF3" w:rsidRPr="007525B9" w:rsidRDefault="000F4AF3">
            <w:pPr>
              <w:pStyle w:val="ListParagraph"/>
              <w:tabs>
                <w:tab w:val="left" w:pos="7800"/>
              </w:tabs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1 Kings (1 Ki)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9030C3E" w14:textId="77777777" w:rsidR="000F4AF3" w:rsidRPr="007525B9" w:rsidRDefault="000F4AF3">
            <w:pPr>
              <w:pStyle w:val="ListParagraph"/>
              <w:tabs>
                <w:tab w:val="left" w:pos="7800"/>
              </w:tabs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Obadiah (Ob)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4F98010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2C1F9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Philippians (Php)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85755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3 John (3 Jn)</w:t>
            </w:r>
          </w:p>
        </w:tc>
      </w:tr>
      <w:tr w:rsidR="000F4AF3" w:rsidRPr="007525B9" w14:paraId="0F790830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82826" w14:textId="77777777" w:rsidR="000F4AF3" w:rsidRPr="007525B9" w:rsidRDefault="000F4AF3">
            <w:pPr>
              <w:pStyle w:val="ListParagraph"/>
              <w:tabs>
                <w:tab w:val="left" w:pos="7800"/>
              </w:tabs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2 Kings (2 Ki)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390B7A" w14:textId="77777777" w:rsidR="000F4AF3" w:rsidRPr="007525B9" w:rsidRDefault="000F4AF3">
            <w:pPr>
              <w:pStyle w:val="ListParagraph"/>
              <w:tabs>
                <w:tab w:val="left" w:pos="7800"/>
              </w:tabs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Jonah (</w:t>
            </w:r>
            <w:proofErr w:type="spellStart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Jnh</w:t>
            </w:r>
            <w:proofErr w:type="spellEnd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7A20B6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5B459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Colossians (Col)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45FB8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Jude (Jude)</w:t>
            </w:r>
          </w:p>
        </w:tc>
      </w:tr>
      <w:tr w:rsidR="000F4AF3" w:rsidRPr="007525B9" w14:paraId="6CF50B37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4F243" w14:textId="32850ECF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1 Chronicles</w:t>
            </w: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 </w:t>
            </w: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(1 Ch)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0EE81A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Micah (Mic)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DEB1FA3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998A8" w14:textId="52345C30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1 Thessalonians</w:t>
            </w: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 </w:t>
            </w: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(1Th)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239ED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Revelation (Rev)</w:t>
            </w:r>
          </w:p>
        </w:tc>
      </w:tr>
      <w:tr w:rsidR="000F4AF3" w:rsidRPr="007525B9" w14:paraId="1296C88C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700A6" w14:textId="3E3122A8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2 Chronicles (2 Ch)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E0B545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Nahum (Na)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8971785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F4904" w14:textId="44E6AF7D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2 Thessalonians (2Th)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0E4CF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</w:tr>
      <w:tr w:rsidR="000F4AF3" w:rsidRPr="007525B9" w14:paraId="23CC0F6A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85330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Ezra (</w:t>
            </w:r>
            <w:proofErr w:type="spellStart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Ezr</w:t>
            </w:r>
            <w:proofErr w:type="spellEnd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BC3859" w14:textId="590B7134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Habakkuk</w:t>
            </w: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 </w:t>
            </w: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Hab</w:t>
            </w:r>
            <w:proofErr w:type="spellEnd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ACA74FE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6F2C4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</w:tr>
      <w:tr w:rsidR="000F4AF3" w:rsidRPr="007525B9" w14:paraId="6EE600B3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8108D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Nehemiah (Ne)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1FD029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Zephaniah (Zep)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A816DB2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9ED01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</w:tr>
      <w:tr w:rsidR="000F4AF3" w:rsidRPr="007525B9" w14:paraId="60E853F1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5BBDB" w14:textId="77777777" w:rsidR="000F4AF3" w:rsidRPr="007525B9" w:rsidRDefault="000F4AF3">
            <w:pPr>
              <w:pStyle w:val="ListParagraph"/>
              <w:tabs>
                <w:tab w:val="left" w:pos="5925"/>
              </w:tabs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Esther (Est)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EF47888" w14:textId="77777777" w:rsidR="000F4AF3" w:rsidRPr="007525B9" w:rsidRDefault="000F4AF3">
            <w:pPr>
              <w:pStyle w:val="ListParagraph"/>
              <w:tabs>
                <w:tab w:val="left" w:pos="5925"/>
              </w:tabs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Haggai (Hag)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3C0C72F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61E61" w14:textId="77777777" w:rsidR="000F4AF3" w:rsidRPr="007525B9" w:rsidRDefault="000F4AF3">
            <w:pPr>
              <w:pStyle w:val="ListParagraph"/>
              <w:tabs>
                <w:tab w:val="left" w:pos="5925"/>
              </w:tabs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</w:tr>
      <w:tr w:rsidR="000F4AF3" w:rsidRPr="007525B9" w14:paraId="6B9631F4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9232F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Job (Job)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F7ABB9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Zechariah (Zec)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D83B664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90089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</w:tr>
      <w:tr w:rsidR="000F4AF3" w:rsidRPr="007525B9" w14:paraId="676B530C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74198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 xml:space="preserve">Psalms (Ps)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6C5570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Malachi (Mal)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0166EDA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74768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</w:tr>
      <w:tr w:rsidR="000F4AF3" w14:paraId="7957C1C3" w14:textId="77777777" w:rsidTr="007525B9">
        <w:trPr>
          <w:trHeight w:val="35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DAFD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Proverbs (</w:t>
            </w:r>
            <w:proofErr w:type="spellStart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Pr</w:t>
            </w:r>
            <w:proofErr w:type="spellEnd"/>
            <w:r w:rsidRPr="007525B9"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CCC" w14:textId="77777777" w:rsidR="000F4AF3" w:rsidRPr="007525B9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B34BAFC" w14:textId="77777777" w:rsidR="000F4AF3" w:rsidRPr="007525B9" w:rsidRDefault="000F4AF3">
            <w:pPr>
              <w:widowControl/>
              <w:wordWrap/>
              <w:autoSpaceDE/>
              <w:autoSpaceDN/>
              <w:spacing w:beforeAutospacing="1" w:after="0" w:afterAutospacing="1" w:line="240" w:lineRule="auto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6062E" w14:textId="77777777" w:rsidR="000F4AF3" w:rsidRDefault="000F4AF3">
            <w:pPr>
              <w:pStyle w:val="ListParagraph"/>
              <w:spacing w:after="0" w:line="240" w:lineRule="auto"/>
              <w:ind w:leftChars="0" w:left="0"/>
              <w:jc w:val="left"/>
              <w:rPr>
                <w:rFonts w:ascii="Times New Roman" w:eastAsia="HYPMokGak-Bold" w:hAnsi="Times New Roman" w:cs="Times New Roman"/>
                <w:b/>
                <w:sz w:val="24"/>
                <w:szCs w:val="24"/>
              </w:rPr>
            </w:pPr>
          </w:p>
        </w:tc>
      </w:tr>
    </w:tbl>
    <w:p w14:paraId="36B158BE" w14:textId="77777777" w:rsidR="000F4AF3" w:rsidRDefault="000F4AF3" w:rsidP="000F4AF3">
      <w:pPr>
        <w:pStyle w:val="NoSpacing"/>
        <w:jc w:val="left"/>
        <w:rPr>
          <w:rFonts w:ascii="Times New Roman" w:hAnsi="Times New Roman" w:cs="Times New Roman"/>
          <w:b/>
          <w:caps/>
          <w:sz w:val="28"/>
          <w:szCs w:val="28"/>
        </w:rPr>
      </w:pPr>
    </w:p>
    <w:p w14:paraId="115A595A" w14:textId="77777777" w:rsidR="00C73416" w:rsidRDefault="00814D1B"/>
    <w:p w14:paraId="2DC6C654" w14:textId="77777777" w:rsidR="00F54E39" w:rsidRDefault="00F54E39"/>
    <w:sectPr w:rsidR="00F5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PMokGak-Bold">
    <w:altName w:val="Batang"/>
    <w:charset w:val="81"/>
    <w:family w:val="roman"/>
    <w:pitch w:val="variable"/>
    <w:sig w:usb0="900002A7" w:usb1="09D77CF9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F3"/>
    <w:rsid w:val="000F4AF3"/>
    <w:rsid w:val="001E6265"/>
    <w:rsid w:val="00577EA3"/>
    <w:rsid w:val="007525B9"/>
    <w:rsid w:val="007C7AB4"/>
    <w:rsid w:val="00814D1B"/>
    <w:rsid w:val="00C1143B"/>
    <w:rsid w:val="00CE3164"/>
    <w:rsid w:val="00DF0B9A"/>
    <w:rsid w:val="00ED27A1"/>
    <w:rsid w:val="00F5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3D3F"/>
  <w15:chartTrackingRefBased/>
  <w15:docId w15:val="{C3FA0B32-EF22-4A9B-963D-BC070A81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F3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paragraph" w:styleId="Heading1">
    <w:name w:val="heading 1"/>
    <w:basedOn w:val="Normal"/>
    <w:link w:val="Heading1Char"/>
    <w:uiPriority w:val="9"/>
    <w:qFormat/>
    <w:rsid w:val="000F4AF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AF3"/>
    <w:rPr>
      <w:rFonts w:ascii="Gulim" w:eastAsia="Gulim" w:hAnsi="Gulim" w:cs="Gulim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F4AF3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paragraph" w:styleId="ListParagraph">
    <w:name w:val="List Paragraph"/>
    <w:basedOn w:val="Normal"/>
    <w:uiPriority w:val="34"/>
    <w:qFormat/>
    <w:rsid w:val="000F4AF3"/>
    <w:pPr>
      <w:ind w:leftChars="400" w:left="800"/>
    </w:pPr>
  </w:style>
  <w:style w:type="table" w:styleId="TableGrid">
    <w:name w:val="Table Grid"/>
    <w:basedOn w:val="TableNormal"/>
    <w:uiPriority w:val="59"/>
    <w:rsid w:val="000F4AF3"/>
    <w:pPr>
      <w:spacing w:after="0" w:line="240" w:lineRule="auto"/>
    </w:pPr>
    <w:rPr>
      <w:kern w:val="2"/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Jenny</dc:creator>
  <cp:keywords/>
  <dc:description/>
  <cp:lastModifiedBy>Choi Jenny</cp:lastModifiedBy>
  <cp:revision>2</cp:revision>
  <cp:lastPrinted>2021-12-11T15:18:00Z</cp:lastPrinted>
  <dcterms:created xsi:type="dcterms:W3CDTF">2021-12-11T15:03:00Z</dcterms:created>
  <dcterms:modified xsi:type="dcterms:W3CDTF">2021-12-11T18:01:00Z</dcterms:modified>
</cp:coreProperties>
</file>